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A3" w:rsidRPr="0087374A" w:rsidRDefault="008D20A3" w:rsidP="008D20A3">
      <w:pPr>
        <w:rPr>
          <w:b/>
        </w:rPr>
      </w:pPr>
      <w:r w:rsidRPr="0087374A">
        <w:rPr>
          <w:b/>
        </w:rPr>
        <w:t>P</w:t>
      </w:r>
      <w:r>
        <w:rPr>
          <w:b/>
        </w:rPr>
        <w:t xml:space="preserve">apildus informācija iepirkumā „Par fiziskās apsardzes pakalpojumu sniegšanu” ID </w:t>
      </w:r>
      <w:proofErr w:type="spellStart"/>
      <w:r>
        <w:rPr>
          <w:b/>
        </w:rPr>
        <w:t>Nr.DS</w:t>
      </w:r>
      <w:proofErr w:type="spellEnd"/>
      <w:r>
        <w:rPr>
          <w:b/>
        </w:rPr>
        <w:t>/2015/25</w:t>
      </w:r>
      <w:proofErr w:type="gramStart"/>
      <w:r>
        <w:rPr>
          <w:b/>
        </w:rPr>
        <w:t xml:space="preserve">   </w:t>
      </w:r>
      <w:r w:rsidRPr="0087374A">
        <w:rPr>
          <w:b/>
        </w:rPr>
        <w:t xml:space="preserve"> </w:t>
      </w:r>
      <w:proofErr w:type="gramEnd"/>
      <w:r w:rsidRPr="0087374A">
        <w:rPr>
          <w:b/>
        </w:rPr>
        <w:tab/>
      </w:r>
      <w:r w:rsidRPr="0087374A">
        <w:rPr>
          <w:b/>
        </w:rPr>
        <w:tab/>
      </w:r>
      <w:r w:rsidRPr="0087374A">
        <w:rPr>
          <w:b/>
        </w:rPr>
        <w:tab/>
      </w:r>
      <w:r w:rsidRPr="0087374A">
        <w:rPr>
          <w:b/>
        </w:rPr>
        <w:tab/>
      </w:r>
      <w:r w:rsidRPr="0087374A">
        <w:rPr>
          <w:b/>
        </w:rPr>
        <w:tab/>
      </w:r>
    </w:p>
    <w:p w:rsidR="008D20A3" w:rsidRPr="0087374A" w:rsidRDefault="008D20A3" w:rsidP="008D20A3">
      <w:pPr>
        <w:rPr>
          <w:b/>
        </w:rPr>
      </w:pP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  <w:r>
        <w:t xml:space="preserve">Viens no iepirkuma „Par fiziskās apsardzes pakalpojumu sniegšanu” (ID Nr. DAS/2015/25) Pretendentiem uzdeva sekojošu jautājumu: </w:t>
      </w: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  <w:r>
        <w:t xml:space="preserve">„Nolikuma 1.8. (iepirkuma priekšmets) norādīts, ka Pretendentam jāiesniedz bankas izsniegtais piedāvājuma nodrošinājums EUR 10`000 (desmit tūkstoši eiro) apmērā. </w:t>
      </w: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  <w:r>
        <w:t>Vai ieinteresētais piegādātājs (pretendents) ir tiesīgs iesniegt piedāvājuma nodrošinājumu, kuru ir izsniedzis cits garantijas (piedāvājuma nodrošinājuma) devējs – apdrošināšanas sabiedrība (</w:t>
      </w:r>
      <w:proofErr w:type="spellStart"/>
      <w:r>
        <w:t>piem.AS</w:t>
      </w:r>
      <w:proofErr w:type="spellEnd"/>
      <w:r>
        <w:t xml:space="preserve"> Baltikums)?” </w:t>
      </w: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</w:p>
    <w:p w:rsidR="008D20A3" w:rsidRDefault="008D20A3" w:rsidP="008D20A3">
      <w:pPr>
        <w:autoSpaceDE w:val="0"/>
        <w:autoSpaceDN w:val="0"/>
        <w:adjustRightInd w:val="0"/>
        <w:ind w:firstLine="567"/>
        <w:jc w:val="both"/>
      </w:pPr>
      <w:r w:rsidRPr="00DD3621">
        <w:t>Pašvaldības akciju sabiedrība</w:t>
      </w:r>
      <w:r>
        <w:t>s</w:t>
      </w:r>
      <w:r w:rsidRPr="00DD3621">
        <w:t xml:space="preserve"> „Daugavpils siltumtīkli” </w:t>
      </w:r>
      <w:r>
        <w:t>iepirkumu komisija paziņo, ka lai izpildītu iepirkuma „Par fiziskās apsardzes pakalpojumu sniegšanu” (ID Nr. DAS/2015/25) nolikuma 1.8.prasības Pretendents var iesniegt piedāvājuma nodrošinājumu EUR 10`000 apmērā, kuru ir izsniegusi</w:t>
      </w:r>
      <w:r w:rsidRPr="00287106">
        <w:rPr>
          <w:rStyle w:val="FontStyle25"/>
        </w:rPr>
        <w:t xml:space="preserve"> </w:t>
      </w:r>
      <w:r w:rsidRPr="00287106">
        <w:t>kredītiestāde vai apdrošināšanas sabiedrība</w:t>
      </w:r>
      <w:r w:rsidRPr="00287106">
        <w:rPr>
          <w:rStyle w:val="FontStyle25"/>
        </w:rPr>
        <w:t>,</w:t>
      </w:r>
      <w:r w:rsidRPr="00287106">
        <w:t xml:space="preserve"> kurām saskaņā ar attiecīgo jomu regulējošajiem normatīvajiem aktiem ir tiesības nodrošināt šāda pakalpojuma sniegšanu Latvijas terito</w:t>
      </w:r>
      <w:r>
        <w:t>rijā.</w:t>
      </w:r>
    </w:p>
    <w:p w:rsidR="00461F59" w:rsidRDefault="00DB47AE"/>
    <w:sectPr w:rsidR="00461F59" w:rsidSect="00026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/>
  <w:rsids>
    <w:rsidRoot w:val="008D20A3"/>
    <w:rsid w:val="00026143"/>
    <w:rsid w:val="000B3D8D"/>
    <w:rsid w:val="00100FAC"/>
    <w:rsid w:val="00145915"/>
    <w:rsid w:val="00214288"/>
    <w:rsid w:val="0021620D"/>
    <w:rsid w:val="002C4D1E"/>
    <w:rsid w:val="002F331E"/>
    <w:rsid w:val="003B1B8C"/>
    <w:rsid w:val="003E562C"/>
    <w:rsid w:val="004A769C"/>
    <w:rsid w:val="005C0A54"/>
    <w:rsid w:val="005F627F"/>
    <w:rsid w:val="00662395"/>
    <w:rsid w:val="006948BD"/>
    <w:rsid w:val="006A105D"/>
    <w:rsid w:val="006A2986"/>
    <w:rsid w:val="00733BD8"/>
    <w:rsid w:val="00772FAA"/>
    <w:rsid w:val="00794C9E"/>
    <w:rsid w:val="007C5465"/>
    <w:rsid w:val="00806F11"/>
    <w:rsid w:val="0083319D"/>
    <w:rsid w:val="00847293"/>
    <w:rsid w:val="008D20A3"/>
    <w:rsid w:val="00926CBE"/>
    <w:rsid w:val="0094750C"/>
    <w:rsid w:val="00AD202C"/>
    <w:rsid w:val="00B45381"/>
    <w:rsid w:val="00BA1ED4"/>
    <w:rsid w:val="00C16C5E"/>
    <w:rsid w:val="00D50B91"/>
    <w:rsid w:val="00DB47AE"/>
    <w:rsid w:val="00E97F25"/>
    <w:rsid w:val="00F02837"/>
    <w:rsid w:val="00F50DA7"/>
    <w:rsid w:val="00F64549"/>
    <w:rsid w:val="00FB7B66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8D20A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O.Duskevica</dc:creator>
  <cp:lastModifiedBy>O.Duskevica</cp:lastModifiedBy>
  <cp:revision>1</cp:revision>
  <cp:lastPrinted>2015-08-19T07:29:00Z</cp:lastPrinted>
  <dcterms:created xsi:type="dcterms:W3CDTF">2015-08-19T07:24:00Z</dcterms:created>
  <dcterms:modified xsi:type="dcterms:W3CDTF">2015-08-19T08:04:00Z</dcterms:modified>
</cp:coreProperties>
</file>